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 </w:t>
            </w:r>
            <w:bookmarkStart w:id="0" w:name="__DdeLink__278_666852926"/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6"/>
                <w:szCs w:val="26"/>
                <w:highlight w:val="white"/>
                <w:u w:val="none"/>
              </w:rPr>
              <w:t>População poderá cultivar hortaliças no Jardim Botânico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A partir deste sábado dia 10, das 9h às 11h, a comunidade poderá participar gratuitamente do cultivo de hortaliças numa horta implantada no Jardim Botânico “Irmãos Villas-Bôas”. Os visitante</w:t>
            </w: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 xml:space="preserve">s </w:t>
            </w:r>
            <w:r>
              <w:rPr>
                <w:rFonts w:ascii="Verdana" w:hAnsi="Verdana"/>
                <w:sz w:val="22"/>
                <w:szCs w:val="22"/>
              </w:rPr>
              <w:t>vão</w:t>
            </w:r>
            <w:r>
              <w:rPr>
                <w:rFonts w:ascii="Verdana" w:hAnsi="Verdana"/>
                <w:sz w:val="22"/>
                <w:szCs w:val="22"/>
              </w:rPr>
              <w:t xml:space="preserve"> atuar no plantio, na manutenção e até na colheita de verduras e legumes frescos. Além disso, mensalmente, eles </w:t>
            </w:r>
            <w:r>
              <w:rPr>
                <w:rFonts w:ascii="Verdana" w:hAnsi="Verdana"/>
                <w:sz w:val="22"/>
                <w:szCs w:val="22"/>
              </w:rPr>
              <w:t>participam</w:t>
            </w:r>
            <w:r>
              <w:rPr>
                <w:rFonts w:ascii="Verdana" w:hAnsi="Verdana"/>
                <w:sz w:val="22"/>
                <w:szCs w:val="22"/>
              </w:rPr>
              <w:t xml:space="preserve"> de oficinas, curso e palestras sobre o tema. 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Realizado pela Prefeitura de Sorocaba, por meio da Secretaria do Meio Ambiente (Sema), o projeto intitulado Horta Educativa tem como intuito fortalecer o trabalho educacional voltado à formação de valores sociais, culturais e alimentares compatíveis com a preservação da cultura e do ambiente local e da promoção de hábitos alimentares saudáveis. 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Jardim Botânico é um espaço educador ligado à natureza e ao cultivo de plantas e possui potencial de utilização pública. A implantação de hortas com a finalidade educativa será importante, inclusive, para o envolvimento da comunidade local e o desenvolvimento do espaço.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espaço da horta educativa e do viveiro de mudas estará aberto à comunidade às quartas-feiras e aos sábados, das 9h às 11h. No local, três monitores estarão disponíveis para atender visitantes e voluntários. Com isso, os participantes poderão colher os produtos e vivenciar a produção de alimentos, gerando capacidade de desenvolvimento local e possivelmente realizando as práticas de aprendizagem em suas próprias residências.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Mais informações pelo e-mail jardimeducador@gmail.com. O Jardim Botânico “Irmãos Villas-Bôas” funciona de terça a domingo, das 9h às 17h, na rua Miguel Montoro Lozano, 340, no Jardim Dois Corações. 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beforeAutospacing="0" w:before="0" w:afterAutospacing="0" w:after="0"/>
              <w:jc w:val="both"/>
              <w:rPr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Mariana Campos –</w:t>
            </w:r>
            <w:hyperlink r:id="rId2">
              <w:r>
                <w:rPr>
                  <w:rStyle w:val="LinkdaInternet"/>
                  <w:rFonts w:ascii="Verdana" w:hAnsi="Verdana"/>
                  <w:b/>
                  <w:bCs/>
                  <w:sz w:val="20"/>
                  <w:szCs w:val="20"/>
                </w:rPr>
                <w:t>macampos@sorocaba.sp.gov.br</w:t>
              </w:r>
            </w:hyperlink>
            <w:r>
              <w:rPr>
                <w:rStyle w:val="LinkdaInternet"/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 </w:t>
            </w:r>
          </w:p>
          <w:p>
            <w:pPr>
              <w:pStyle w:val="Ecxwestern"/>
              <w:shd w:val="clear" w:color="auto" w:fill="FFFFFF"/>
              <w:spacing w:lineRule="auto" w:line="240" w:beforeAutospacing="0" w:before="0" w:afterAutospacing="0" w:after="0"/>
              <w:jc w:val="both"/>
              <w:rPr/>
            </w:pPr>
            <w:r>
              <w:rPr>
                <w:rStyle w:val="LinkdaInternet"/>
                <w:rFonts w:ascii="Verdana" w:hAnsi="Verdana"/>
                <w:b/>
                <w:bCs/>
                <w:sz w:val="20"/>
                <w:szCs w:val="20"/>
              </w:rPr>
              <w:t xml:space="preserve">Telefone: (15) 3238.2491 </w:t>
            </w:r>
          </w:p>
          <w:p>
            <w:pPr>
              <w:pStyle w:val="Normal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Application>LibreOffice/5.1.4.2$Windows_x86 LibreOffice_project/f99d75f39f1c57ebdd7ffc5f42867c12031db97a</Application>
  <Pages>1</Pages>
  <Words>284</Words>
  <Characters>1683</Characters>
  <CharactersWithSpaces>1966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2016-09-06T11:29:55Z</dcterms:modified>
  <cp:revision>90</cp:revision>
  <dc:subject/>
  <dc:title/>
</cp:coreProperties>
</file>