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4"/>
                <w:szCs w:val="24"/>
              </w:rPr>
            </w:pPr>
            <w:r>
              <w:rPr>
                <w:rFonts w:cs="Verdana" w:ascii="Verdana" w:hAnsi="Verdana"/>
                <w:b/>
                <w:sz w:val="24"/>
                <w:szCs w:val="24"/>
              </w:rPr>
              <w:t xml:space="preserve">    </w:t>
            </w:r>
            <w:r>
              <w:rPr>
                <w:rFonts w:cs="Verdana" w:ascii="Verdana" w:hAnsi="Verdana"/>
                <w:b/>
                <w:sz w:val="24"/>
                <w:szCs w:val="24"/>
              </w:rPr>
              <w:tab/>
            </w:r>
            <w:bookmarkStart w:id="0" w:name="__DdeLink__145_393180180"/>
            <w:bookmarkEnd w:id="0"/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>Sebrae vai atender MEIs no Espaço Empreendedor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/>
                <w:i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ab/>
              <w:t>Para atender empresários e empreendedores formais e informais de Sorocaba, a unidade móvel do Serviço de Apoio às Micro e Pequenas Empresas (Sebrae) estará no Espaço Empreendedor nos dias 20 de setembro e 19 de outubro. Além de informações, os pequenos empresários e trabalhadores individuais (MEIs) podem ter suas dúvidas esclarecidas e fazer consultas sobre a gestão do negócio.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ab/>
              <w:t>Além dessa atividade, nos dois dias serão apresentadas as palestras “Planejando a Abertura da Empresa e Como se Tornar um Microempreendedor Individual”. Voltada principalmente para quem pretende se tornar um empresário, as palestras acontecem das 14h às 16h, proferidas pelos consultores do Sebrae e irão mostrar os caminhos para a abertura da empresa e a sua formalização.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ab/>
              <w:t>A iniciativa faz parte da parceria entre a Prefeitura, por meio do Espaço Empreendedor, com a regional Sorocaba do Sebrae-SP. Vinculado à Secretaria de Desenvolvimento Econômico e Trabalho (Sedet), o Espaço Empreendedor foi criado com o intuito de concentrar uma série de ações e serviços voltados a facilitar a vida dos micro e pequenos empreendedores da cidade, sejam eles formalizados ou não.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ab/>
              <w:t>Durante os dois dias, funcionários do Sebrae estarão no local, das 10h às 16h, e o público-alvo poderá também fazer consultas técnicas e obter orientações sobre o processo e as vantagens de formalização de empreendimento, bem como dicas para melhorar a gestão empresarial de forma estratégica e inovadora.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color w:val="000000"/>
                <w:sz w:val="24"/>
                <w:szCs w:val="24"/>
              </w:rPr>
              <w:tab/>
              <w:t>O Espaço Empreendedor fica na Av. Afonso Vergueiro, 1.927, bairro Santa Teresinha. Informações pelo telefone (15) 3229-2372.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cs="Verdana"/>
                <w:color w:val="000000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/>
              <w:jc w:val="left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C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laudio 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R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</w:rPr>
                <w:br/>
              </w:r>
            </w:hyperlink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Telefone: 3238-2490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ssaj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LibreOffice/5.1.4.2$Windows_x86 LibreOffice_project/f99d75f39f1c57ebdd7ffc5f42867c12031db97a</Application>
  <Pages>2</Pages>
  <Words>282</Words>
  <Characters>1650</Characters>
  <CharactersWithSpaces>1933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2016-09-05T16:20:14Z</dcterms:modified>
  <cp:revision>91</cp:revision>
  <dc:subject/>
  <dc:title/>
</cp:coreProperties>
</file>