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9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22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.09.16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/>
            </w:pPr>
            <w:bookmarkStart w:id="0" w:name="__DdeLink__82_1746408313"/>
            <w:r>
              <w:rPr>
                <w:rStyle w:val="LinkdaInternet"/>
                <w:rFonts w:eastAsia="Arial" w:cs="Arial" w:ascii="Verdana;sans-serif" w:hAnsi="Verdana;sans-serif"/>
                <w:b/>
                <w:bCs/>
                <w:color w:val="000000"/>
                <w:spacing w:val="0"/>
                <w:sz w:val="28"/>
                <w:szCs w:val="22"/>
                <w:highlight w:val="white"/>
                <w:u w:val="none"/>
              </w:rPr>
              <w:t xml:space="preserve"> </w:t>
            </w:r>
            <w:bookmarkEnd w:id="0"/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Entre Amigos leva repertório nordestino à Biblioteca Infantil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/>
                <w:b/>
                <w:b/>
                <w:sz w:val="28"/>
                <w:szCs w:val="28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ab/>
              <w:t>Os sorocabanos podem conferir neste sábado (dia 24), das 10h às 12h, mais uma edição do Projeto “Encontros com a MPB” na Biblioteca Infantil Municipal “Renato Sêneca de Sá Fleury”. Desta vez, o grupo Entre Amigos apresentará um repertório de artistas nordestinos consagrados. A entrada é gratuita.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Promovido pela Prefeitura de Sorocaba, por meio da Secretaria da Cultura (Secult), o “Encontros com a MPB” acontece aos sábados e é apresentado pelo músico e cantor Beto Costa. O projeto já recebeu artistas como Leroy Amêndola, Marcia Mah, Carlos Madia e o cururueiro João Donizete.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Na ocasião, o público poderá conferir a apresentação com músicas de artistas como Fagner, Zé Ramalho, Alceu Valença, Belchior, Zeca Baleiro e Lenine. Durante a realização do evento, o grupo também abre espaço</w:t>
            </w:r>
            <w:bookmarkStart w:id="1" w:name="_GoBack"/>
            <w:bookmarkEnd w:id="1"/>
            <w:r>
              <w:rPr>
                <w:rFonts w:ascii="Verdana" w:hAnsi="Verdana"/>
                <w:sz w:val="24"/>
                <w:szCs w:val="24"/>
              </w:rPr>
              <w:t xml:space="preserve"> para aquelas pessoas que gostam de cantar e interpretar poesias. Para isso, basta chegar às 9h e participar de um ensaio.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O “Entre Amigos” é formado por Augusto Arruda (violão), Manoel Moreno (bateria), Gustavo Arruda (baixo), Joaquim (cavaquinho) e Ite (pandeiro). A Biblioteca Infantil está localizada na Rua da Penha, 673, no Centro. Mais informações pelo telefone (15) 3231.5723.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Mariana Campos – macampos@sorocaba.sp.gov.br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sz w:val="20"/>
                <w:szCs w:val="20"/>
              </w:rPr>
              <w:t>Telefone: (15) 3238.2491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Application>LibreOffice/5.1.4.2$Windows_x86 LibreOffice_project/f99d75f39f1c57ebdd7ffc5f42867c12031db97a</Application>
  <Pages>1</Pages>
  <Words>226</Words>
  <Characters>1311</Characters>
  <CharactersWithSpaces>1531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2016-09-22T10:31:18Z</dcterms:modified>
  <cp:revision>94</cp:revision>
  <dc:subject/>
  <dc:title/>
</cp:coreProperties>
</file>