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30.08.16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 </w:t>
            </w:r>
            <w:bookmarkStart w:id="0" w:name="__DdeLink__103_561005294"/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>M</w:t>
            </w:r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>ais sete internos recebem alta do “Vera Cruz”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200"/>
              <w:jc w:val="both"/>
              <w:rPr>
                <w:rFonts w:ascii="Verdana" w:hAnsi="Verdana"/>
                <w:b/>
                <w:b/>
                <w:sz w:val="28"/>
              </w:rPr>
            </w:pPr>
            <w:r>
              <w:rPr/>
            </w:r>
          </w:p>
          <w:p>
            <w:pPr>
              <w:pStyle w:val="Normal"/>
              <w:spacing w:lineRule="auto" w:line="276"/>
              <w:ind w:firstLine="708"/>
              <w:jc w:val="both"/>
              <w:rPr/>
            </w:pPr>
            <w:r>
              <w:rPr>
                <w:rFonts w:ascii="Verdana" w:hAnsi="Verdana"/>
                <w:sz w:val="24"/>
              </w:rPr>
              <w:t>Sete internos do Polo de Desinstitucionalização Vera Cruz recebem alta médica nesta quarta-feira (31). Às 10h eles serão levados para uma Residência Terapêutica (RT), em Perdizes, na Capital Paulista. Os internos - três home</w:t>
            </w:r>
            <w:r>
              <w:rPr>
                <w:rFonts w:ascii="Verdana" w:hAnsi="Verdana"/>
                <w:sz w:val="24"/>
              </w:rPr>
              <w:t>n</w:t>
            </w:r>
            <w:r>
              <w:rPr>
                <w:rFonts w:ascii="Verdana" w:hAnsi="Verdana"/>
                <w:sz w:val="24"/>
              </w:rPr>
              <w:t>s e quatro mulheres - serão levados para a nova moradia por assistentes sociais, que são suas referências técnicas.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ascii="Verdana" w:hAnsi="Verdana"/>
                <w:sz w:val="24"/>
              </w:rPr>
              <w:tab/>
              <w:t>Atualmente, o Vera Cruz conta com 397 internos. A completa desinstitucionalização dos pacientes de saúde Mental de Sorocaba, Piedade e Salto de Pirapora está prevista para ser concluída até dezembro de 2016, conforme Termo de Ajustamento de Conduta (TAC) assinado entre as partes e os ministérios públicos estadual e federal.</w:t>
            </w:r>
          </w:p>
          <w:p>
            <w:pPr>
              <w:pStyle w:val="Normal"/>
              <w:spacing w:lineRule="auto" w:line="276"/>
              <w:ind w:firstLine="708"/>
              <w:jc w:val="both"/>
              <w:rPr/>
            </w:pPr>
            <w:r>
              <w:rPr>
                <w:rFonts w:ascii="Verdana" w:hAnsi="Verdana"/>
                <w:sz w:val="24"/>
              </w:rPr>
              <w:tab/>
              <w:t xml:space="preserve">Ao receber alta médica, cada paciente leva toda a documentação pessoal com declaração de tempo de internação, pertences e medicamentos para 30 dias até que sejam referenciados pelo Centro de Atenção Psicossocial (Caps) responsável pela RT. 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4"/>
                <w:szCs w:val="22"/>
              </w:rPr>
              <w:t>De acordo com a coordenadora de Saúde Mental de Sorocaba, Mirsa Elisabeth Dellosi, ao ser encaminhado para a RT, o interno tem direito a Benefício do Programa de Volta pra Casa, no valor de R$ 412</w:t>
            </w:r>
            <w:bookmarkStart w:id="1" w:name="_GoBack"/>
            <w:bookmarkEnd w:id="1"/>
            <w:r>
              <w:rPr>
                <w:rFonts w:ascii="Verdana" w:hAnsi="Verdana"/>
                <w:sz w:val="24"/>
                <w:szCs w:val="22"/>
              </w:rPr>
              <w:t xml:space="preserve">, para manter os custos de ordem pessoal.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André Reis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areis@sorocaba.sp.gov.br</w:t>
              </w:r>
            </w:hyperlink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Telefone: (15) 3238.2492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Application>LibreOffice/5.1.4.2$Windows_x86 LibreOffice_project/f99d75f39f1c57ebdd7ffc5f42867c12031db97a</Application>
  <Pages>1</Pages>
  <Words>222</Words>
  <Characters>1264</Characters>
  <CharactersWithSpaces>1483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2016-08-30T15:01:08Z</dcterms:modified>
  <cp:revision>88</cp:revision>
  <dc:subject/>
  <dc:title/>
</cp:coreProperties>
</file>