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8_117663256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30"/>
                <w:szCs w:val="22"/>
                <w:highlight w:val="white"/>
                <w:u w:val="none"/>
              </w:rPr>
              <w:t>5º Seminário de Alimentos acontece 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Produtores, comerciantes, profissionais do setor alimentício, veterinários e estudantes participam no próximo dia 15 de setembro, no auditório da Biblioteca Municipal “Jorge Guilherme Senger”, do 5º Seminário de Alimentos da Seção de Agricultura e Abastecimento da Secretaria de Desenvolvimento Econômico e Trabalho (Sedet). O evento é gratuito e acontece das 8h30 às 12h.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ano o tema do encontro será “Os programas de autocontrole e o gerenciamento de alergênicos na indústria de alimentos” e tem por objetivo divulgar o Serviço de Inspeção Municipal (SIM), que é vinculado à Sedet.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Segundo a veterinária Fabiana Ribeiro a </w:t>
            </w:r>
            <w:r>
              <w:rPr>
                <w:rFonts w:ascii="Verdana" w:hAnsi="Verdana"/>
                <w:sz w:val="22"/>
                <w:szCs w:val="22"/>
              </w:rPr>
              <w:t xml:space="preserve">ideia é mostrar ao público a necessidade da higienização correta do alimento e os cuidados sanitários durante sua manipulação, para que se atinja a excelência na qualidade do produto. </w:t>
            </w:r>
            <w:r>
              <w:rPr>
                <w:rFonts w:ascii="Verdana" w:hAnsi="Verdana"/>
                <w:sz w:val="22"/>
                <w:szCs w:val="22"/>
              </w:rPr>
              <w:t xml:space="preserve">Seguindo esta linha, </w:t>
            </w:r>
            <w:r>
              <w:rPr>
                <w:rFonts w:ascii="Verdana" w:hAnsi="Verdana"/>
                <w:sz w:val="22"/>
                <w:szCs w:val="22"/>
              </w:rPr>
              <w:t>público-alvo são os comerciantes, produtores, professores e alunos de áreas como Biologia, Nutrição, Engenharia de Alimentos, Veterinária e Gastronomia.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 programação do seminário ainda prevê, após a abertura oficial, a realização da palestra “Programas de Autocontrole em Indústrias de Produtos de Origem Animal”, que será ministrada pelo fiscal federal agropecuário do Ministério da Agricultura Pecuária e Abastecimento (Mapa), o veterinário Francisco Marcos Dias Thomazella.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Em seguida, o “Gerenciamento de Alergênicos na Indústria de Alimentos”, entra na pauta do dia com a participação da nutricionista Conceição Sant Anna Lima Barbosa. Informações e inscrições podem ser obtidas pelos telefones 3316.1641/1643/1644/1650 ou pelo e-mail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servicoinspecaomunicipal@sorocaba.sp.gov.br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;sans-serif" w:hAnsi="Verdana;sans-serif"/>
                <w:b/>
                <w:sz w:val="20"/>
                <w:szCs w:val="20"/>
              </w:rPr>
              <w:t>C</w:t>
            </w:r>
            <w:r>
              <w:rPr>
                <w:rFonts w:ascii="Verdana;sans-serif" w:hAnsi="Verdana;sans-serif"/>
                <w:b/>
                <w:sz w:val="20"/>
                <w:szCs w:val="20"/>
              </w:rPr>
              <w:t xml:space="preserve">laudio </w:t>
            </w:r>
            <w:r>
              <w:rPr>
                <w:rFonts w:ascii="Verdana;sans-serif" w:hAnsi="Verdana;sans-serif"/>
                <w:b/>
                <w:sz w:val="20"/>
                <w:szCs w:val="20"/>
              </w:rPr>
              <w:t>R</w:t>
            </w:r>
            <w:r>
              <w:rPr>
                <w:rFonts w:ascii="Verdana;sans-serif" w:hAnsi="Verdana;sans-serif"/>
                <w:b/>
                <w:sz w:val="20"/>
                <w:szCs w:val="20"/>
              </w:rPr>
              <w:t xml:space="preserve">ostellato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Fonts w:ascii="Verdana;sans-serif" w:hAnsi="Verdana;sans-serif"/>
                <w:b/>
                <w:sz w:val="20"/>
                <w:szCs w:val="20"/>
              </w:rPr>
              <w:t>Telefone: 3238-2490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coinspecaomunicipal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LibreOffice/5.1.4.2$Windows_x86 LibreOffice_project/f99d75f39f1c57ebdd7ffc5f42867c12031db97a</Application>
  <Pages>1</Pages>
  <Words>270</Words>
  <Characters>1713</Characters>
  <CharactersWithSpaces>1985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2016-08-30T16:03:26Z</dcterms:modified>
  <cp:revision>89</cp:revision>
  <dc:subject/>
  <dc:title/>
</cp:coreProperties>
</file>