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07/06/16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both"/>
              <w:rPr>
                <w:rFonts w:ascii="Verdana" w:hAnsi="Verdana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 xml:space="preserve">  </w:t>
            </w:r>
            <w:bookmarkStart w:id="0" w:name="__DdeLink__23_1255350875"/>
            <w:bookmarkEnd w:id="0"/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>Unidade móvel do Sebrae estará na Casa do Cidadão do Éden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 unidade móvel do Serviço de Apoio às Micro e Pequenas Empresas (Sebrae) atenderá na Casa do Cidadão do Éden, na próxima segunda-feira </w:t>
            </w:r>
            <w:r>
              <w:rPr>
                <w:rFonts w:ascii="Verdana" w:hAnsi="Verdana"/>
                <w:sz w:val="22"/>
                <w:szCs w:val="22"/>
              </w:rPr>
              <w:t>dia 13</w:t>
            </w:r>
            <w:r>
              <w:rPr>
                <w:rFonts w:ascii="Verdana" w:hAnsi="Verdana"/>
                <w:sz w:val="22"/>
                <w:szCs w:val="22"/>
              </w:rPr>
              <w:t xml:space="preserve">. Os empreendedores locais e de bairros vizinhos, que precisam de algum dos diversos serviços oferecidos pelo Sebrae, podem procurar a unidade. Os atendimentos são das 9h às 16h.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iniciativa é resultado de uma parceria entre a Prefeitura de Sorocaba, por meio da Secretaria de Desenvolvimento Econômico e Trabalho (Sedet), com a regional Sorocaba do Sebrae-SP. Conforme a programação, desde o início de maio as Casas do Cidadão Nogueira Padilha, Éden, Ipanema e Jardim Ipiranga vem recebendo a unidade móvel, em datas programadas, para atendimento aos micro e pequenos empreendedores.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 objetivo com essa ação é ampliar o atendimento aos micro e pequenos empreendedores do município, facilitando o acesso às informações e serviços que o Sebrae oferece.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Sebrae Móvel é um escritório itinerante, montado num veículo personalizado e dotado de toda estrutura para dar suporte aos analistas. A unidade conta com internet móvel, celular, notebooks, impressora, rede wi-fi, TV de LED, mesas e cadeiras. Para atender os munícipes, a unidade ainda tem o apoio de funcionários da estrutura do Espaço Empreendedor, ligado à Secretaria Municipal de Desenvolvimento Econômico e Trabalho.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Na Casa do Cidadão Nogueira Padilha, o atendimento será no dia 20 de junho, enquanto que a unidade do Jardim Ipiranga receberá o Sebrae Móvel no dia 27 deste mês. </w:t>
            </w:r>
          </w:p>
          <w:p>
            <w:pPr>
              <w:pStyle w:val="Corpodetexto"/>
              <w:spacing w:before="0" w:after="0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592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540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6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;sans-serif" w:hAnsi="Verdana;sans-serif"/>
                <w:b/>
                <w:bCs/>
                <w:sz w:val="20"/>
                <w:szCs w:val="22"/>
              </w:rPr>
              <w:t>C</w:t>
            </w:r>
            <w:r>
              <w:rPr>
                <w:rFonts w:cs="Verdana" w:ascii="Verdana;sans-serif" w:hAnsi="Verdana;sans-serif"/>
                <w:b/>
                <w:bCs/>
                <w:sz w:val="20"/>
                <w:szCs w:val="22"/>
              </w:rPr>
              <w:t xml:space="preserve">laudio </w:t>
            </w:r>
            <w:r>
              <w:rPr>
                <w:rFonts w:cs="Verdana" w:ascii="Verdana;sans-serif" w:hAnsi="Verdana;sans-serif"/>
                <w:b/>
                <w:bCs/>
                <w:sz w:val="20"/>
                <w:szCs w:val="22"/>
              </w:rPr>
              <w:t>R</w:t>
            </w:r>
            <w:r>
              <w:rPr>
                <w:rFonts w:cs="Verdana" w:ascii="Verdana;sans-serif" w:hAnsi="Verdana;sans-serif"/>
                <w:b/>
                <w:bCs/>
                <w:sz w:val="20"/>
                <w:szCs w:val="22"/>
              </w:rPr>
              <w:t xml:space="preserve">ostellato – 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80"/>
                  <w:sz w:val="20"/>
                  <w:szCs w:val="22"/>
                  <w:u w:val="single"/>
                </w:rPr>
                <w:t>crostellato@sorocaba.sp.gov.br</w:t>
              </w:r>
            </w:hyperlink>
          </w:p>
          <w:p>
            <w:pPr>
              <w:pStyle w:val="Corpodetexto"/>
              <w:spacing w:before="0" w:after="0"/>
              <w:rPr>
                <w:rFonts w:ascii="Verdana;sans-serif" w:hAnsi="Verdana;sans-serif"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  <w:t>Telefone: 3238-2490</w: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rostellato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2016-06-08T11:54:20Z</dcterms:modified>
  <cp:revision>58</cp:revision>
</cp:coreProperties>
</file>