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4_1311817863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PTS recebe evento sobre Logística e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1" w:name="__DdeLink__24_1311817863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   </w:t>
            </w:r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Comércio Exterior nesta quinta-feira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Parque Tecnológico de Sorocaba recebe, nesta quinta-feira dia 2, a segunda edição do Road Show “Logística &amp; Sorocaba”. O evento, promovido pela Prefeitura de Sorocaba em parceria com a empresa GP A+, visa promover a discussão sobre o tema entre micro, pequenos, médios e grandes empresários do segmento de comércio exterior e logística, além de fomentar o </w:t>
            </w:r>
            <w:r>
              <w:rPr>
                <w:rFonts w:ascii="Verdana" w:hAnsi="Verdana"/>
                <w:i/>
                <w:sz w:val="22"/>
                <w:szCs w:val="22"/>
              </w:rPr>
              <w:t>networking</w:t>
            </w:r>
            <w:r>
              <w:rPr>
                <w:rFonts w:ascii="Verdana" w:hAnsi="Verdana"/>
                <w:sz w:val="22"/>
                <w:szCs w:val="22"/>
              </w:rPr>
              <w:t xml:space="preserve"> entre eles. E ainda propiciar parcerias no setor e aproximar clientes estratégicos de Sorocaba e da Região Metropolitana.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Conforme destaca Mirian Zacarelli, da Secretaria de Desenvolvimento Econômico e Trabalho (Sedet), esse será um evento voltado a profissionais de todos os processos da cadeia de importação/exportação, que atuam com logística e comércio exterior.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Neste ano, o Road Log Show estará em uma região que conta com mais de R$ 50 bilhões na soma do Produto Interno Bruto (PIB), sendo que somente a cidade de Sorocaba é responsável por R$ 16 bilhões em importações e R$ 23 bilhões em exportações.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Além da Prefeitura de Sorocaba, por meio do PTS e Agência de Inovação (Inova), o evento terá apoio dos Correios, Associação Brasileira de Logística (Abralog), Sindicato dos Despachantes Aduaneiros (Sindasp), Câmara de Comércio Exterior de Campinas e Região, Asa Express, da Jauser Cargo e do Centro de Logística Urbana do Brasil (Club).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Road Show “Logística &amp; Sorocaba” será realizado das 9h às 17h. O Parque Tecnológico “Alexandre Beldi Neto” está localizado na Av. Itavuvu, 11.777, e para conferir a programação completa do evento ou saber como participar, basta acessar </w:t>
            </w:r>
            <w:hyperlink r:id="rId2">
              <w:r>
                <w:rPr>
                  <w:rStyle w:val="LinkdaInternet"/>
                  <w:rFonts w:ascii="Verdana" w:hAnsi="Verdana"/>
                  <w:color w:val="000080"/>
                  <w:sz w:val="22"/>
                  <w:szCs w:val="22"/>
                  <w:u w:val="single"/>
                </w:rPr>
                <w:t>roadlogshow.com.br</w:t>
              </w:r>
            </w:hyperlink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Fonts w:cs="Verdana" w:ascii="Verdana;sans-serif" w:hAnsi="Verdana;sans-serif"/>
                <w:b/>
                <w:bCs/>
                <w:sz w:val="20"/>
                <w:szCs w:val="22"/>
              </w:rPr>
              <w:t xml:space="preserve">Claudio Rostellato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2"/>
                  <w:u w:val="single"/>
                </w:rPr>
                <w:t>crostellato@sorocaba.sp.gov.br</w:t>
              </w:r>
            </w:hyperlink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2"/>
                  <w:u w:val="single"/>
                </w:rPr>
                <w:br/>
              </w:r>
            </w:hyperlink>
            <w:r>
              <w:rPr>
                <w:rFonts w:cs="Verdana" w:ascii="Verdana;sans-serif" w:hAnsi="Verdana;sans-serif"/>
                <w:b/>
                <w:bCs/>
                <w:sz w:val="20"/>
                <w:szCs w:val="22"/>
              </w:rPr>
              <w:t>Telefone: 3238-2490</w:t>
            </w: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oadlogshow.com.br/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mailto:crostellato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2016-06-01T13:44:45Z</dcterms:modified>
  <cp:revision>58</cp:revision>
</cp:coreProperties>
</file>