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Verdana" w:hAnsi="Verdana"/>
                <w:sz w:val="24"/>
                <w:szCs w:val="24"/>
              </w:rPr>
            </w:pPr>
            <w:bookmarkStart w:id="0" w:name="__DdeLink__25_991639028"/>
            <w:r>
              <w:rPr>
                <w:rFonts w:cs="Verdana" w:ascii="Verdana" w:hAnsi="Verdana"/>
                <w:b/>
                <w:bCs/>
                <w:sz w:val="24"/>
                <w:szCs w:val="24"/>
              </w:rPr>
              <w:t>Força-tarefa da Prefeitura recupera</w:t>
            </w:r>
          </w:p>
          <w:p>
            <w:pPr>
              <w:pStyle w:val="Normal"/>
              <w:spacing w:lineRule="auto" w:line="276" w:before="0" w:after="0"/>
              <w:ind w:left="0" w:right="0" w:hanging="0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bookmarkStart w:id="1" w:name="__DdeLink__25_991639028"/>
            <w:bookmarkEnd w:id="1"/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</w:rPr>
              <w:t>vias de terra em Brigadeiro Tobias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bCs/>
                <w:sz w:val="30"/>
                <w:szCs w:val="30"/>
              </w:rPr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  <w:b w:val="false"/>
                <w:bCs w:val="false"/>
                <w:sz w:val="24"/>
                <w:szCs w:val="24"/>
              </w:rPr>
              <w:tab/>
            </w:r>
            <w:r>
              <w:rPr>
                <w:rFonts w:cs="Verdana" w:ascii="Verdana" w:hAnsi="Verdana"/>
                <w:b w:val="false"/>
                <w:bCs w:val="false"/>
                <w:sz w:val="22"/>
                <w:szCs w:val="22"/>
              </w:rPr>
              <w:t>As chuvas fortes que provocaram o apagão no início da última semana em Sorocaba também contribuíram para deixar as vias de terra em situação precária. Algumas delas, como a Estrada Santa Maria do Povo, em Brigadeiro Tobias, ficaram intransitáveis, razão pela qual a Prefeitura, por meio da Secretaria de Serviços Públicos (Serp), realiza um verdadeiro mutirão para  recuperar o solo.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sz w:val="22"/>
                <w:szCs w:val="22"/>
              </w:rPr>
              <w:tab/>
              <w:t>Desde a última terça-feira (7), uma força-tarefa com máquinas e caminhões trabalha para retirar toneladas de terra que a chuva arrastou para a referida via que dá acesso ao Centro de Brigadeiro Tobias. O lamaçal foi levado, principalmente, de uma área que seria transformada em loteamento, que fica em um morro.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sz w:val="22"/>
                <w:szCs w:val="22"/>
              </w:rPr>
              <w:tab/>
              <w:t>A terra retirada para liberar a via está sendo utilizada na recuperação de toda a extensão da Estrada Santa Maria do Povo. Em alguns pontos, nascentes de água atravessam a estrada e, com a passagem dos veículos, forma-se lamaçal, dificultando a manutenção. Nesses pontos, a manutenção inclui a abertura de desvio, para que a água deixe de cortar a pista.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sz w:val="22"/>
                <w:szCs w:val="22"/>
              </w:rPr>
              <w:tab/>
              <w:t xml:space="preserve">A previsão é de que todas as vias de terra que precisam de manutenção/recuperação, sejam atendidas em até 45 dias, caso não ocorram contratempos, como chuvas fortes. 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eastAsia="Verdana" w:cs="Verdana" w:ascii="Verdana" w:hAnsi="Verdana"/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rFonts w:cs="Verdana" w:ascii="Verdana" w:hAnsi="Verdana"/>
                <w:b w:val="false"/>
                <w:bCs w:val="false"/>
                <w:sz w:val="22"/>
                <w:szCs w:val="22"/>
              </w:rPr>
              <w:tab/>
              <w:t>O secretário de Serviços Públicos, Oduvaldo</w:t>
            </w:r>
            <w:r>
              <w:rPr>
                <w:rFonts w:cs="Verdana" w:ascii="Verdana" w:hAnsi="Verdana"/>
                <w:b w:val="false"/>
                <w:bCs w:val="false"/>
                <w:sz w:val="22"/>
                <w:szCs w:val="22"/>
              </w:rPr>
              <w:t xml:space="preserve"> Denadai</w:t>
            </w:r>
            <w:r>
              <w:rPr>
                <w:rFonts w:cs="Verdana" w:ascii="Verdana" w:hAnsi="Verdana"/>
                <w:b w:val="false"/>
                <w:bCs w:val="false"/>
                <w:sz w:val="22"/>
                <w:szCs w:val="22"/>
              </w:rPr>
              <w:t xml:space="preserve"> explicou que o critério para a ordem das vias que recebem os serviços de manutenção ou recuperação, num primeiro momento, leva em conta o estado de conservação. Num segundo momento, prioriza as vias de terra por onde passam os ônibus do transporte coletivo, tais como </w:t>
            </w:r>
            <w:r>
              <w:rPr>
                <w:rFonts w:cs="Verdana" w:ascii="Verdana" w:hAnsi="Verdan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Bom Jesus, Genebra/Inhaíba, Mato Dentro, Campininha e Bairro dos Carvalhos, entre outras.</w: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592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4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6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  <w:u w:val="none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C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 xml:space="preserve">laudio 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R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 xml:space="preserve">ostellato –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sz w:val="20"/>
                  <w:szCs w:val="20"/>
                </w:rPr>
                <w:t>crostellato@sorocaba.sp.gov.br</w:t>
              </w:r>
            </w:hyperlink>
            <w:hyperlink r:id="rId3">
              <w:r>
                <w:rPr>
                  <w:rStyle w:val="LinkdaInternet"/>
                  <w:rFonts w:cs="Verdana" w:ascii="Verdana" w:hAnsi="Verdana"/>
                  <w:b/>
                  <w:bCs/>
                  <w:sz w:val="20"/>
                  <w:szCs w:val="20"/>
                </w:rPr>
                <w:br/>
              </w:r>
            </w:hyperlink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3238-2490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charset w:val="80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mailto:crostellato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2016-06-13T11:47:12Z</dcterms:modified>
  <cp:revision>58</cp:revision>
</cp:coreProperties>
</file>