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98_1863969709"/>
            <w:r>
              <w:rPr>
                <w:rFonts w:ascii="Verdana" w:hAnsi="Verdana"/>
                <w:b/>
                <w:sz w:val="24"/>
                <w:szCs w:val="24"/>
              </w:rPr>
              <w:t>Sábado tem início mais uma edição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1" w:name="__DdeLink__98_1863969709"/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do Programa “Voluntariado Jovem”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Neste sábado dia 4, a partir das 14h, tem início a edição 2016 do Programa “Voluntariado Jovem”, no auditório da Secretaria do Desenvolvimento Social (Sedes). Pessoas a partir de 15 anos de idade podem participar da iniciativa municipal. Não é necessário se inscrever antecipadamente, basta comparecer ao local no horário agendado.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Realizado pela Coordenadoria da Juventude da Secretaria do Desenvolvimento Social, o programa visa ampliar as fronteiras na formação do voluntário, inclusive estimulando o protagonismo juvenil, a relação de convivência e fraternidade, favorecendo a troca de novas visões do mundo e que estas possibilidades e habilidades possam ser aplicadas nas ações do poder público perante a comunidade.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coordenadora da Juventude, Ana Cristina Miragaia, neste primeiro encontro, os jovens vão saber mais sobre a importância do voluntariado, participar de uma dinâmica em grupo e saber mais sobre esta edição do programa municipal.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participar, os jovens devem ter idade a partir de 15 anos, sendo que os menores de 18 anos necessitam da inscrição autorizada pelos pais ou o responsável legal; estar cursando o último ano ou ter concluído o Ensino Fun</w:t>
            </w: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>damental; além de ter disponibilidade para comparecer aos encontros mensais realizados aos sábados, das 14h às 16h.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Secretaria do Desenvolvimento Social está localizada na Rua Santa Cruz, 116, no Centro, próximo ao Terminal São Paulo. Mais informações pelo telefone (15) 3219.1920.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465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  <w:szCs w:val="20"/>
                <w:u w:val="single"/>
              </w:rPr>
              <w:t>Telefone: 3238-2491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2016-05-31T14:17:23Z</dcterms:modified>
  <cp:revision>57</cp:revision>
</cp:coreProperties>
</file>