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0" w:name="__DdeLink__41_1814058256"/>
            <w:bookmarkEnd w:id="0"/>
            <w:r>
              <w:rPr>
                <w:rFonts w:ascii="Verdana" w:hAnsi="Verdana"/>
                <w:b/>
                <w:bCs/>
                <w:color w:val="000000"/>
                <w:sz w:val="27"/>
                <w:szCs w:val="22"/>
                <w:u w:val="none"/>
              </w:rPr>
              <w:t>Novos integrantes do COMDEMA tomam posse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Nesta quarta-feira dia 4, às 15h30, o prefeito Antonio Carlos Pannunzio empossa os novos membros do Conselho Municipal de Desenvolvimento do Meio Ambiente (COMDEMA) de Sorocaba, </w:t>
            </w:r>
            <w:r>
              <w:rPr>
                <w:rFonts w:ascii="Verdana" w:hAnsi="Verdana"/>
                <w:sz w:val="22"/>
                <w:szCs w:val="22"/>
              </w:rPr>
              <w:t xml:space="preserve">que foram </w:t>
            </w:r>
            <w:r>
              <w:rPr>
                <w:rFonts w:ascii="Verdana" w:hAnsi="Verdana"/>
                <w:sz w:val="22"/>
                <w:szCs w:val="22"/>
              </w:rPr>
              <w:t>eleitos para o biênio 2016/2017. A cerimônia será realizada no gabinete do prefeito, no 6º andar do Palácio dos Tropeiros, no Alto da Boa Vista.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COMDEMA é um órgão colegiado local, de composição paritária, com caráter consultivo, deliberativo e de assessoramento da Prefeitura de Sorocaba em questões relativas ao Meio Ambiente em toda área do município. O conselho é formado por 24 membros, sendo 12 representantes do Poder Público e 12 da Sociedade Civil.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Entre suas finalidades estão colaborar nos planos e programas de expansão e de desenvolvimento municipal, mediante recomendações e pareceres </w:t>
            </w:r>
            <w:r>
              <w:rPr>
                <w:rFonts w:ascii="Verdana" w:hAnsi="Verdana"/>
                <w:sz w:val="22"/>
                <w:szCs w:val="22"/>
              </w:rPr>
              <w:t>na área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do </w:t>
            </w:r>
            <w:r>
              <w:rPr>
                <w:rFonts w:ascii="Verdana" w:hAnsi="Verdana"/>
                <w:sz w:val="22"/>
                <w:szCs w:val="22"/>
              </w:rPr>
              <w:t>meio ambiente.</w:t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Entre tantas outras funções, também deve</w:t>
            </w:r>
            <w:r>
              <w:rPr>
                <w:rFonts w:ascii="Verdana" w:hAnsi="Verdana"/>
                <w:sz w:val="22"/>
                <w:szCs w:val="22"/>
              </w:rPr>
              <w:t xml:space="preserve"> estudar, definir e propor normas e procedimentos visando à proteção ambiental do município; </w:t>
            </w:r>
            <w:r>
              <w:rPr>
                <w:rFonts w:ascii="Verdana" w:hAnsi="Verdana"/>
                <w:sz w:val="22"/>
                <w:szCs w:val="22"/>
              </w:rPr>
              <w:t xml:space="preserve">bem como </w:t>
            </w:r>
            <w:r>
              <w:rPr>
                <w:rFonts w:ascii="Verdana" w:hAnsi="Verdana"/>
                <w:sz w:val="22"/>
                <w:szCs w:val="22"/>
              </w:rPr>
              <w:t>promover e colaborar na execução de programas intersetoriais de proteção da flora, fauna e dos recursos naturais da cidade.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As reuniões do COMDEMA são mensais ou por convocação extraordinária do plenário do conselho ou do presidente, em acordo com o vice-presidente. Mais informações pelo telefone (15) 3238.2366.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 xml:space="preserve">Mariana Campos –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2016-05-02T17:20:53Z</dcterms:modified>
  <cp:revision>49</cp:revision>
</cp:coreProperties>
</file>