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0000"/>
                <w:sz w:val="28"/>
                <w:szCs w:val="28"/>
              </w:rPr>
              <w:t xml:space="preserve">     </w:t>
            </w:r>
            <w:bookmarkStart w:id="0" w:name="__DdeLink__23_1203400736"/>
            <w:r>
              <w:rPr>
                <w:rFonts w:ascii="Verdana" w:hAnsi="Verdana"/>
                <w:b/>
                <w:color w:val="000000"/>
                <w:sz w:val="28"/>
                <w:szCs w:val="28"/>
              </w:rPr>
              <w:t>“</w:t>
            </w:r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8"/>
              </w:rPr>
              <w:t>Leite e Ferro” será exibido no Cine–debate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sz w:val="27"/>
              </w:rPr>
            </w:pPr>
            <w:r>
              <w:rPr>
                <w:rFonts w:ascii="Verdana;sans-serif" w:hAnsi="Verdana;sans-serif"/>
                <w:sz w:val="27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Secretaria da Educação (Sedu), por meio do Programa Escola da Escola, exibe às 18h da próxima quarta-feira (18), no Teatro “Pedro Salomão José”, o documentário “Leite e Ferro”. O evento faz parte  </w:t>
            </w:r>
            <w:r>
              <w:rPr>
                <w:rFonts w:ascii="Verdana" w:hAnsi="Verdana"/>
                <w:sz w:val="22"/>
                <w:szCs w:val="22"/>
              </w:rPr>
              <w:t>d</w:t>
            </w:r>
            <w:r>
              <w:rPr>
                <w:rFonts w:ascii="Verdana" w:hAnsi="Verdana"/>
                <w:sz w:val="22"/>
                <w:szCs w:val="22"/>
              </w:rPr>
              <w:t xml:space="preserve">o Cine-Debate  </w:t>
            </w:r>
            <w:r>
              <w:rPr>
                <w:rFonts w:ascii="Verdana" w:hAnsi="Verdana"/>
                <w:sz w:val="22"/>
                <w:szCs w:val="22"/>
              </w:rPr>
              <w:t xml:space="preserve">programa que oferece cursos </w:t>
            </w:r>
            <w:r>
              <w:rPr>
                <w:rFonts w:ascii="Verdana" w:hAnsi="Verdana"/>
                <w:sz w:val="22"/>
                <w:szCs w:val="22"/>
              </w:rPr>
              <w:t>aos profissionais da Rede Municipal de Ensino.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proposta  é exibir produções audiovisuais e realizar estudos e debates relacionando </w:t>
            </w:r>
            <w:r>
              <w:rPr>
                <w:rFonts w:ascii="Verdana" w:hAnsi="Verdana"/>
                <w:sz w:val="22"/>
                <w:szCs w:val="22"/>
              </w:rPr>
              <w:t xml:space="preserve">os temas </w:t>
            </w:r>
            <w:r>
              <w:rPr>
                <w:rFonts w:ascii="Verdana" w:hAnsi="Verdana"/>
                <w:sz w:val="22"/>
                <w:szCs w:val="22"/>
              </w:rPr>
              <w:t xml:space="preserve"> ao cotidiano das instituições escolares e de educação infantil.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Com duração de 73 minutos, “Leite e Ferro” revela o dia a dia das prisioneiras de um Centro de Atendimento Hospitalar à Mulher Presa (CAHMP). A partir dos depoimentos das detentas, o espectador entra em contato com a realidade </w:t>
            </w:r>
            <w:r>
              <w:rPr>
                <w:rFonts w:ascii="Verdana" w:hAnsi="Verdana"/>
                <w:sz w:val="22"/>
                <w:szCs w:val="22"/>
              </w:rPr>
              <w:t xml:space="preserve">dessas mulheres.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Entre os personagens reais, a prisioneira Daluana, traficante desde dos 10 anos de idade e hoje casada, aos 40 anos revela detalhes de sua trajetória no mundo do crime e das prisões.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2"/>
                <w:szCs w:val="22"/>
              </w:rPr>
              <w:t>O Teatro “Pedro Salomão José” fica na Escola Municipal “Dr. Getúlio Vargas”, na avenida Eugênio Sarleno, 298, no Jardim Santa Terezinha.</w:t>
            </w:r>
            <w:r>
              <w:rPr>
                <w:rFonts w:ascii="Verdana;sans-serif" w:hAnsi="Verdana;sans-serif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144145</wp:posOffset>
                      </wp:positionV>
                      <wp:extent cx="549211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pt,11.35pt" to="432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2016-05-13T16:47:08Z</dcterms:modified>
  <cp:revision>52</cp:revision>
</cp:coreProperties>
</file>