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napToGrid w:val="false"/>
              <w:spacing w:lineRule="auto" w:line="276" w:before="0" w:after="200"/>
              <w:jc w:val="center"/>
              <w:rPr>
                <w:rFonts w:ascii="Verdana" w:hAnsi="Verdana" w:cs="Verdana"/>
                <w:b/>
                <w:b/>
                <w:color w:val="000000"/>
                <w:sz w:val="24"/>
                <w:szCs w:val="24"/>
              </w:rPr>
            </w:pPr>
            <w:bookmarkStart w:id="0" w:name="__DdeLink__29_2068397655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Evento no PTS discutirá Comércio Exterior e Logística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/>
              <w:jc w:val="center"/>
              <w:rPr>
                <w:rFonts w:ascii="Verdana" w:hAnsi="Verdana" w:cs="Verdana"/>
                <w:i/>
                <w:i/>
                <w:iCs/>
              </w:rPr>
            </w:pPr>
            <w:r>
              <w:rPr>
                <w:rFonts w:cs="Verdana" w:ascii="Verdana" w:hAnsi="Verdana"/>
                <w:i/>
                <w:iCs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O Parque Tecnológico de Sorocaba recebe, no dia 2 de junho, a segunda edição do Road Show “Logística &amp; Sorocaba”. O evento, promovido pela Prefeitura de Sorocaba, em parceria com a empresa GP A+, visa promover a discussão sobre o tema entre micro, pequenos, médios e grandes empresários do segmento de comércio exterior e logística, além de fomentar o </w:t>
            </w:r>
            <w:r>
              <w:rPr>
                <w:rFonts w:cs="Verdana" w:ascii="Verdana" w:hAnsi="Verdana"/>
                <w:i/>
                <w:iCs/>
                <w:sz w:val="22"/>
                <w:szCs w:val="22"/>
              </w:rPr>
              <w:t>networking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entre eles. E ainda fomentar parcerias no setor e aproximar clientes estratégicos de Sorocaba e da Região Metropolitana. 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Conforme destaca Mirian Zacarelli, da Secretaria de Desenvolvimento Econômico e Trabalho (Sedet), esse será um evento para profissionais de todos os processos da cadeia de importação/exportação, que atuam com logística e comércio exterior. 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 Neste ano, o Road Log Show estará em uma região que conta com mais de R$ 50 bilhões na soma do Produto Interno Bruto (PIB), sendo que somente a cidade de Sorocaba é responsável por R$ 16 bilhões em importações e R$ 23 bilhões em exportações. O evento, no formato Road Show, leva conhecimento e novas tecnologias para grandes cidades do interior paulista, que hoje não contam com esse tipo de encontro.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Além da Prefeitura de Sorocaba, por meio do PTS e Agência de Inovação (Inova), o evento terá apoio dos Correios, Associação Brasileira de Logística (Abralog), Sindicato dos Despachantes Aduaneiros (Sindasp), Câmara de Comércio Exterior de Campinas e Região, Asa Express, da Jauser Cargo e do Centro de Logística Urbana do Brasil (Club). </w:t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  <w:t xml:space="preserve">O Road Show “Logística &amp; Sorocaba” será realizado das 9h às 17h. O Parque Tecnológico “Alexandre Beldi Neto” está localizado na Av. Itavuvu, 11.777, e para conferir a programação completa do evento ou saber como participar, basta acessar </w:t>
            </w:r>
            <w:hyperlink r:id="rId2">
              <w:r>
                <w:rPr>
                  <w:rStyle w:val="LinkdaInternet"/>
                  <w:rFonts w:cs="Verdana" w:ascii="Verdana" w:hAnsi="Verdana"/>
                  <w:b w:val="false"/>
                  <w:bCs w:val="false"/>
                  <w:sz w:val="22"/>
                  <w:szCs w:val="22"/>
                </w:rPr>
                <w:t>www.roadlogshow.com.br</w:t>
              </w:r>
            </w:hyperlink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144145</wp:posOffset>
                      </wp:positionV>
                      <wp:extent cx="549402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2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05pt,11.35pt" to="432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laudio 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ostellato – </w:t>
            </w:r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t>crostellato@sorocaba.sp.gov.br</w:t>
              </w:r>
            </w:hyperlink>
            <w:hyperlink r:id="rId4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</w:rPr>
                <w:br/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3238-2490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oadlogshow.com.br/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mailto:crostellato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2016-05-25T12:25:19Z</dcterms:modified>
  <cp:revision>56</cp:revision>
</cp:coreProperties>
</file>