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1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bCs/>
                <w:sz w:val="24"/>
                <w:szCs w:val="24"/>
                <w:highlight w:val="white"/>
              </w:rPr>
              <w:t xml:space="preserve">   </w:t>
            </w:r>
            <w:bookmarkStart w:id="0" w:name="__DdeLink__43_324302349"/>
            <w:bookmarkEnd w:id="0"/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  <w:highlight w:val="white"/>
              </w:rPr>
              <w:t>Zé Bocca participa de bate-papo gratuito na Biblioteca Infantil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Verdana" w:hAnsi="Verdana"/>
                <w:b/>
                <w:b/>
                <w:color w:val="000000"/>
                <w:sz w:val="24"/>
                <w:szCs w:val="24"/>
                <w:u w:val="none"/>
              </w:rPr>
            </w:pPr>
            <w:r>
              <w:rPr>
                <w:rFonts w:ascii="Verdana" w:hAnsi="Verdana"/>
                <w:b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jc w:val="center"/>
              <w:rPr>
                <w:highlight w:val="white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Na próxima quarta-feira dia 27, das 19h às 20h, o ator e contador de histórias Zé Bocca participa de um bate-papo gratuito na Biblioteca Infantil Municipal “Renato Sêneca de Sá Fleury”. No encontro, o artista vai abordar sua carreira, contar alguns causos e ainda falar sobre sua relação com a Biblioteca Infantil. O evento será gratuito e aberto ao público.</w:t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Realizada pela Prefeitura de Sorocaba, por meio da Secretaria da Cultura (Secult), a atividade faz parte de uma série de encontros quinzenais em comemoração aos 30 anos de existência da Biblioteca Infantil.</w:t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Ator, diretor e contador de causos, Zé Bocca iniciou suas atividades fazendo teatro de rua com Mantovani, Marcia Mah e Celso Magrão. Atuou em apresentações teatrais e vem se dedicando à arte de contar histórias, levando seu talento e histórias por todo o Brasil.</w:t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Reconhecido nacionalmente como um grande destaque em sua área de atuação, Zé Bocca foi capa da revista Globo Rural e destaque na mídia brasileira pela diferenciação do seu trabalho de resgate da cultura popular e como contador de histórias para adultos e crianças.</w:t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>Na Biblioteca Infantil, atuou com Curso de Teatro de Bonecos, Semana do Circo, Hora da História, Apresentações musicais e o uso do grande acervo de literatura oral que a unidade preserva e disponibiliza aos interessados.</w:t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Biblioteca Infantil “Renato Sêneca de Sá Fleury” está localizada na Rua da Penha, 673, no Centro. Mais informações pelo telefone (15) 3231.5723.</w:t>
            </w:r>
          </w:p>
          <w:p>
            <w:pPr>
              <w:pStyle w:val="Corpodetexto"/>
              <w:spacing w:lineRule="auto" w:line="240"/>
              <w:ind w:left="0" w:right="0" w:hanging="0"/>
              <w:jc w:val="both"/>
              <w:rPr>
                <w:color w:val="000000"/>
                <w:highlight w:val="white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144145</wp:posOffset>
                      </wp:positionV>
                      <wp:extent cx="548640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56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65pt,11.35pt" to="431.2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;sans-serif" w:hAnsi="Verdana;sans-serif"/>
                <w:color w:val="000000"/>
                <w:sz w:val="2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;sans-serif" w:hAnsi="Verdana;sans-serif"/>
                <w:color w:val="000000"/>
                <w:sz w:val="20"/>
              </w:rPr>
            </w:r>
          </w:p>
          <w:p>
            <w:pPr>
              <w:pStyle w:val="Corpodetexto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>Mariana Campos –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A"/>
                  <w:sz w:val="20"/>
                  <w:szCs w:val="20"/>
                  <w:u w:val="single"/>
                </w:rPr>
                <w:t>macampos@sorocaba.sp.gov.br</w:t>
              </w:r>
            </w:hyperlink>
          </w:p>
          <w:p>
            <w:pPr>
              <w:pStyle w:val="Corpodetexto"/>
              <w:spacing w:lineRule="auto" w:line="360"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2016-04-20T11:49:11Z</dcterms:modified>
  <cp:revision>46</cp:revision>
</cp:coreProperties>
</file>