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71_2058003666"/>
            <w:bookmarkEnd w:id="0"/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u w:val="none"/>
              </w:rPr>
              <w:t>Curso de Lavagem Ecológica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Prefeitura de Sorocaba, por meio da Secretaria de Desenvolvimento Econômico e Trabalho (Sedet), e em parceria com a empresa Dry Up – Sistema Ecológico de Limpeza, vai realizar o curso gratuito de Lavagem Ecológica. O termo limpeza ecológica é empregado em todos os processos de limpeza que praticamente não utilizam água.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São oferecidas 20 vagas e as aulas prática e teóricas </w:t>
            </w:r>
            <w:r>
              <w:rPr>
                <w:rFonts w:ascii="Verdana" w:hAnsi="Verdana"/>
                <w:sz w:val="22"/>
                <w:szCs w:val="22"/>
              </w:rPr>
              <w:t xml:space="preserve">acontecem </w:t>
            </w:r>
            <w:r>
              <w:rPr>
                <w:rFonts w:ascii="Verdana" w:hAnsi="Verdana"/>
                <w:sz w:val="22"/>
                <w:szCs w:val="22"/>
              </w:rPr>
              <w:t xml:space="preserve">a partir de segunda-feira, dia 18 de abril, na Universidade do Trabalhador Empreendedor e Negócios (Uniten).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inscrições devem ser feitas somente nesta quinta-feira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14, das 8h às 13h, na secretaria da Uniten, que fica na Avenida General Osório, 1.840, na Vila Barão. O candidato deve ter no mínimo 18 anos e o Ensino Fundamental. Informações pelos telefones 3316.1636 / 1634 / 1639.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No ato da inscrição, os candidatos devem apresentar somente os documentos RG e CPF (originais). Serão realizadas as inscrições para o número de vaga oferecido, seguindo os critérios de classificação: desemprego e ordem de chegada. O resultado será publicado na sexta-feira, dia 15, no site </w:t>
            </w:r>
            <w:r>
              <w:rPr>
                <w:rFonts w:ascii="Verdana" w:hAnsi="Verdana"/>
                <w:i/>
                <w:iCs/>
                <w:sz w:val="22"/>
                <w:szCs w:val="22"/>
                <w:u w:val="single"/>
              </w:rPr>
              <w:t>sorocaba.sp.gov.br/Uniten</w:t>
            </w:r>
            <w:r>
              <w:rPr>
                <w:rFonts w:ascii="Verdana" w:hAnsi="Verdana"/>
                <w:sz w:val="22"/>
                <w:szCs w:val="22"/>
              </w:rPr>
              <w:t>, a partir das 9h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 </w:t>
            </w:r>
            <w:r>
              <w:rPr>
                <w:rFonts w:cs="Calibri" w:ascii="Verdana" w:hAnsi="Verdana"/>
                <w:sz w:val="22"/>
                <w:szCs w:val="22"/>
              </w:rPr>
              <w:t>Os candidatos aprovados devem fazer a matrícula no dia 15 (das 9h às 11h30, das 13h30 às 16h ou das 18h às 22h) ou no dia 18 (das 9h às 11h30), apresentando na secretaria da Uniten o RG e o CPF (originais) novamente e mais a Carteira de Trabalho para comprovar a situação de desemprego.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Bel Molina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Fone.: (15) 3316.1646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2016-04-12T10:42:36Z</dcterms:modified>
  <cp:revision>42</cp:revision>
</cp:coreProperties>
</file>