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7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708"/>
              <w:jc w:val="center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  <w:u w:val="none"/>
              </w:rPr>
            </w:pPr>
            <w:bookmarkStart w:id="0" w:name="__DdeLink__128_2020743155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u w:val="none"/>
              </w:rPr>
              <w:t>“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u w:val="none"/>
              </w:rPr>
              <w:t xml:space="preserve">Entre Amigos” apresenta repertório de </w:t>
            </w:r>
          </w:p>
          <w:p>
            <w:pPr>
              <w:pStyle w:val="Corpodetexto"/>
              <w:spacing w:lineRule="auto" w:line="276" w:before="0" w:after="0"/>
              <w:ind w:left="0" w:right="0" w:firstLine="708"/>
              <w:jc w:val="center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  <w:u w:val="none"/>
              </w:rPr>
            </w:pPr>
            <w:bookmarkStart w:id="1" w:name="__DdeLink__128_2020743155"/>
            <w:bookmarkEnd w:id="1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u w:val="none"/>
              </w:rPr>
              <w:t>Choro na Biblioteca Infantil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fill="FFFFFF" w:val="clear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fill="FFFFFF" w:val="clear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fill="FFFFFF" w:val="clear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fill="FFFFFF" w:val="clear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fill="FFFFFF" w:val="clear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Neste sábado dia 30, das 10h às 12h, a população pode conferir a apresentação de Choro do grupo “Entre Amigos” na Biblioteca Infantil Municipal “Renato Sêneca de Sá Fleury”, com apresentação do músico e cantor Beto Costa. A entrada é gratuita.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Iniciativa da Prefeitura de Sorocaba, por meio da Secretaria da Cultura (Secult), a atividade cultural faz parte do Projeto Encontros com o Choro, que ocorre semanalmente no espaço municipal.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bookmarkStart w:id="2" w:name="_GoBack"/>
            <w:bookmarkEnd w:id="2"/>
            <w:r>
              <w:rPr>
                <w:rFonts w:ascii="Verdana" w:hAnsi="Verdana"/>
                <w:sz w:val="22"/>
                <w:szCs w:val="22"/>
              </w:rPr>
              <w:t xml:space="preserve">Os músicos apresentarão clássicos do Choro e ainda abrirão um espaço para os interessados que gostam de cantar. Para isso basta chegar meia hora antes para ensaio.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“Entre Amigos” é formado </w:t>
            </w:r>
            <w:r>
              <w:rPr>
                <w:rFonts w:ascii="Verdana" w:hAnsi="Verdana"/>
                <w:color w:val="00000A"/>
                <w:sz w:val="22"/>
                <w:szCs w:val="22"/>
              </w:rPr>
              <w:t>por Augusto Arruda (violão), Manoel Moreno (bateria), Gustavo Arruda (baixo), Joaquim (cavaquinho) e Ite (pandeiro).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Biblioteca Infantil Municipal está localizada na Rua da Penha, 673, no Centro. Mais informações pelo telefone (15) 3231.5723.//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38735</wp:posOffset>
                      </wp:positionV>
                      <wp:extent cx="5628640" cy="1143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27880" cy="1080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.15pt,2.65pt" to="445.25pt,3.4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jc w:val="left"/>
              <w:rPr/>
            </w:pP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  <w:u w:val="none"/>
                </w:rPr>
                <w:t xml:space="preserve">Mariana Campos – </w:t>
              </w:r>
            </w:hyperlink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  <w:u w:val="none"/>
                </w:rPr>
                <w:t>macampos@sorocaba.sp.gov.br</w:t>
              </w:r>
            </w:hyperlink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/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numPr>
        <w:ilvl w:val="0"/>
        <w:numId w:val="0"/>
      </w:numPr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numPr>
        <w:ilvl w:val="0"/>
        <w:numId w:val="0"/>
      </w:numPr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numPr>
        <w:ilvl w:val="0"/>
        <w:numId w:val="0"/>
      </w:numPr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numPr>
        <w:ilvl w:val="0"/>
        <w:numId w:val="0"/>
      </w:numPr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unicacao@urbes.com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2016-04-28T10:55:24Z</dcterms:modified>
  <cp:revision>47</cp:revision>
</cp:coreProperties>
</file>