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widowControl/>
              <w:spacing w:lineRule="auto" w:line="276" w:before="57" w:after="0"/>
              <w:ind w:left="0" w:right="0" w:firstLine="567"/>
              <w:jc w:val="center"/>
              <w:rPr/>
            </w:pPr>
            <w:bookmarkStart w:id="0" w:name="__DdeLink__102_2121859932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TJ Ana Paula Eleutério tem oficinas </w:t>
            </w:r>
          </w:p>
          <w:p>
            <w:pPr>
              <w:pStyle w:val="Corpodetexto"/>
              <w:widowControl/>
              <w:spacing w:lineRule="auto" w:line="276" w:before="57" w:after="0"/>
              <w:ind w:left="0" w:right="0" w:hanging="0"/>
              <w:jc w:val="center"/>
              <w:rPr/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gratuitas durante a</w:t>
            </w:r>
            <w:bookmarkStart w:id="1" w:name="_GoBack1"/>
            <w:bookmarkEnd w:id="1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semana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Jornalista: 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Os jovens da região do Conjunto Habitacional Ana Paula Eleutério (Habiteto) podem frequentar, de segunda a sexta-feira, uma ou mais oficinas esportivas e artísticas oferecidas pela Prefeitura de Sorocaba no Território Jovem (TJ) do bairro.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programação da unidade no mês de abril inclui aulas gratuitas de street dance, zumba, ginástica, capoeira, parkour, kung fu e desenho.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Administrado pela Coordenadoria da Juventude da Secretaria de Desenvolvimento Social, o TJ Ana Paula Eleutério foi inaugurado em 2015 e é um espaço aberto de acolhimento e convivência dos jovens, no qual eles podem desenvolver e buscar atendimentos em diversas áreas de interesse.</w:t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Ali, os jovens têm acesso também a cursos de qualificação profissional, entre outras atividades que eles mesmos propõem e conjuntamente desenvolvem.</w:t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shd w:fill="FFFFFF" w:val="clear"/>
              </w:rPr>
              <w:t xml:space="preserve">Em média, 120 jovens frequentam a unidade semanalmente. </w:t>
            </w:r>
            <w:r>
              <w:rPr>
                <w:rFonts w:ascii="Verdana" w:hAnsi="Verdana"/>
                <w:sz w:val="24"/>
                <w:szCs w:val="24"/>
              </w:rPr>
              <w:t xml:space="preserve">Para participar das atividades os interessados devem se inscrever na própria unidade, levando RG e CPF.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pBdr>
                <w:bottom w:val="single" w:sz="8" w:space="2" w:color="000000"/>
              </w:pBdr>
              <w:spacing w:lineRule="auto" w:line="240" w:before="0" w:after="0"/>
              <w:ind w:left="0" w:right="0" w:firstLine="567"/>
              <w:jc w:val="both"/>
              <w:rPr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 TJ está localizado na Avenida Itavuvu, 7.345, na Zona Norte de Sorocaba. </w:t>
            </w:r>
            <w:r>
              <w:rPr>
                <w:rFonts w:ascii="Verdana" w:hAnsi="Verdana"/>
                <w:sz w:val="24"/>
                <w:szCs w:val="24"/>
              </w:rPr>
              <w:t>Para informações e horários das atividades o</w:t>
            </w:r>
            <w:r>
              <w:rPr>
                <w:rFonts w:ascii="Verdana" w:hAnsi="Verdana"/>
                <w:sz w:val="24"/>
                <w:szCs w:val="24"/>
              </w:rPr>
              <w:t xml:space="preserve"> telefone é  3226.5029.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2016-03-30T11:31:13Z</dcterms:modified>
  <cp:revision>32</cp:revision>
</cp:coreProperties>
</file>