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21/03/16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widowControl/>
              <w:spacing w:lineRule="auto" w:line="276" w:before="57" w:after="0"/>
              <w:ind w:left="0" w:right="0" w:hanging="0"/>
              <w:jc w:val="left"/>
              <w:rPr/>
            </w:pPr>
            <w:r>
              <w:rPr>
                <w:rStyle w:val="Nfase"/>
                <w:rFonts w:cs="Calibri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2"/>
                <w:u w:val="none"/>
              </w:rPr>
              <w:t xml:space="preserve"> </w:t>
            </w:r>
            <w:bookmarkStart w:id="0" w:name="__DdeLink__33_1011347617"/>
            <w:bookmarkEnd w:id="0"/>
            <w:r>
              <w:rPr>
                <w:rStyle w:val="Nfase"/>
                <w:rFonts w:cs="Calibri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2"/>
                <w:u w:val="none"/>
              </w:rPr>
              <w:t>Copa Brasil de BMX termina com três campeões de Sorocaba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Atletas do Clube Sorocabano de Bicicross estiveram em Americana/SP, no último domingo (20), onde mais de trezentos pilotos disputaram a Copa Brasil de BMX. Sob forte sol e com grande apoio da torcida, a equipe que representa a Prefeitura de Sorocaba em competições oficiais garantiu bons resultados na pista e alcançou novas medalhas para a modalidade. </w:t>
            </w:r>
          </w:p>
          <w:p>
            <w:pPr>
              <w:pStyle w:val="Corpodetexto"/>
              <w:shd w:fill="FFFFFF" w:val="clear"/>
              <w:spacing w:lineRule="auto" w:line="36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Entre os pilotos que correram a etapa, Sorocaba teve três campeões gerais. </w:t>
            </w:r>
            <w:r>
              <w:rPr>
                <w:rFonts w:ascii="Verdana" w:hAnsi="Verdana"/>
                <w:sz w:val="22"/>
                <w:szCs w:val="22"/>
                <w:lang w:val="pt-PT"/>
              </w:rPr>
              <w:t>Murilo Arcuri (categoria Boys 8 Anos), Lorrana Gianelli (categoria Girl 15/16 Anos) e Marcos Silveira (categoria Boys 13 Anos) cruzaram a linha de chegada em primeiro.</w:t>
            </w:r>
          </w:p>
          <w:p>
            <w:pPr>
              <w:pStyle w:val="Corpodetexto"/>
              <w:shd w:fill="FFFFFF" w:val="clear"/>
              <w:spacing w:lineRule="auto" w:line="36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equipe do Clube Sorocabano de Bicicross, que realiza treinos semanais no Centro Esportivo de Pinheiros e conta com apoio da Secretaria de Esporte e Lazer (Semes), volta a competir no dia 3 de abril, em Jacareí/SP, pela segunda etapa do Campeonato Paulista.</w:t>
            </w:r>
          </w:p>
          <w:p>
            <w:pPr>
              <w:pStyle w:val="Corpodetexto"/>
              <w:shd w:fill="FFFFFF" w:val="clear"/>
              <w:spacing w:lineRule="auto" w:line="360"/>
              <w:ind w:left="0" w:right="0" w:firstLine="567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Confira os outros resultados da equipe de Sorocaba:</w:t>
            </w:r>
          </w:p>
          <w:p>
            <w:pPr>
              <w:pStyle w:val="Corpodetexto"/>
              <w:spacing w:lineRule="auto" w:line="36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Yasmim Pimentel Verbel – Vice Campeã na categoria Girls 10 Anos;</w:t>
            </w:r>
          </w:p>
          <w:p>
            <w:pPr>
              <w:pStyle w:val="Corpodetexto"/>
              <w:spacing w:lineRule="auto" w:line="36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Willian R.G.Leite – Vice Campeão na categoria Cruiser 17/24 Anos;</w:t>
            </w:r>
          </w:p>
          <w:p>
            <w:pPr>
              <w:pStyle w:val="Corpodetexto"/>
              <w:spacing w:lineRule="auto" w:line="36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Diego Bento - 4º colocado na categoria Boys 14 Anos;</w:t>
            </w:r>
          </w:p>
          <w:p>
            <w:pPr>
              <w:pStyle w:val="Corpodetexto"/>
              <w:spacing w:lineRule="auto" w:line="36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João Antonio - 5º colocado na categoria Boys 14 Anos;</w:t>
            </w:r>
          </w:p>
          <w:p>
            <w:pPr>
              <w:pStyle w:val="Corpodetexto"/>
              <w:spacing w:lineRule="auto" w:line="36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Matheus Rodrigues - 5º colocado na categoria Boys 12 anos;</w:t>
            </w:r>
          </w:p>
          <w:p>
            <w:pPr>
              <w:pStyle w:val="Corpodetexto"/>
              <w:spacing w:lineRule="auto" w:line="36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Alexandre Davis - 8º colocado na categoria 45 anos.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Roberto Menna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LibreOffice/5.0.4.2$Windows_x86 LibreOffice_project/2b9802c1994aa0b7dc6079e128979269cf95bc78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2016-03-22T16:26:36Z</dcterms:modified>
  <cp:revision>31</cp:revision>
</cp:coreProperties>
</file>