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26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0" w:name="__DdeLink__35_974307566"/>
            <w:r>
              <w:rPr>
                <w:rFonts w:cs="Calibri" w:ascii="Verdana;sans-serif" w:hAnsi="Verdana;sans-serif"/>
                <w:b/>
                <w:bCs/>
                <w:color w:val="000000"/>
                <w:sz w:val="24"/>
                <w:szCs w:val="24"/>
              </w:rPr>
              <w:t>“</w:t>
            </w:r>
            <w:bookmarkEnd w:id="0"/>
            <w:r>
              <w:rPr>
                <w:rFonts w:cs="Calibri" w:ascii="Verdana;sans-serif" w:hAnsi="Verdana;sans-serif"/>
                <w:b/>
                <w:bCs/>
                <w:color w:val="000000"/>
                <w:sz w:val="27"/>
                <w:szCs w:val="24"/>
              </w:rPr>
              <w:t>Viva Meninas” chega ao Território Jovem Cajuru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partir de segunda-feira dia 29, das 14h às 17h, garotas entre 12 e 16 anos de idade poderão participar do Projeto “Viva Meninas – Empoderamento e Cidadania“, que </w:t>
            </w:r>
            <w:r>
              <w:rPr>
                <w:rFonts w:ascii="Verdana" w:hAnsi="Verdana"/>
                <w:sz w:val="22"/>
                <w:szCs w:val="22"/>
              </w:rPr>
              <w:t>acontece</w:t>
            </w:r>
            <w:r>
              <w:rPr>
                <w:rFonts w:ascii="Verdana" w:hAnsi="Verdana"/>
                <w:sz w:val="22"/>
                <w:szCs w:val="22"/>
              </w:rPr>
              <w:t xml:space="preserve"> no Território Jovem Cajuru, </w:t>
            </w:r>
            <w:r>
              <w:rPr>
                <w:rFonts w:ascii="Verdana" w:hAnsi="Verdana"/>
                <w:sz w:val="22"/>
                <w:szCs w:val="22"/>
              </w:rPr>
              <w:t xml:space="preserve">sempre </w:t>
            </w:r>
            <w:r>
              <w:rPr>
                <w:rFonts w:ascii="Verdana" w:hAnsi="Verdana"/>
                <w:sz w:val="22"/>
                <w:szCs w:val="22"/>
              </w:rPr>
              <w:t>de segunda a sexta-feira, até o dia 11 de março. As adolescentes terão a oportunidade de participar de inúmeras oficinas gratuitas, como skate, fotografia e guitarra, entre outras. Ainda há vagas.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Realizado pela Prefeitura de Sorocaba, por meio das Coordenadorias da Juventude e da Criança e do Adolescente, da Secretaria de Desenvolvimento Social (Sedes), o projeto visa empoderar garotas em situação de alta vulnerabilidade, promovendo autoestima, fortalecimento e autonomia.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Cada menina participa de dez encontros consecutivos, com oito vivências socioculturais educativas. O objetivo é estimular o desenvolvimento de potencialidades e a abertura de caminhos possíveis para a promoção da cidadania e o reconhecimento de seus direitos.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trabalho é realizado pela socióloga e educadora Flavia Biggs que, com o apoio de voluntárias, promove as vivências utilizando linguagens que propiciam uma experimentação diversificada e a descoberta de habilidades. São elas: Guitarra para Meninas, Fanzines, Skate para Meninas, Imagem e Identidade, Técnica de Estêncil, Fotografia Criativa I, Fotografia II – Instantânea e Vídeo Experimental.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garotas entre 12 e 16 anos podem se inscrever no Projeto “Viva Meninas” diretamente no Território Jovem Cajuru, localizado na Rua Pedro Natividade Silva, 209. Mais informações pelo telefone (15) 3225.1015.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2016-02-26T13:21:36Z</dcterms:modified>
  <cp:revision>24</cp:revision>
</cp:coreProperties>
</file>