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42" w:type="dxa"/>
        <w:jc w:val="left"/>
        <w:tblInd w:w="-27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</w:tblPr>
      <w:tblGrid>
        <w:gridCol w:w="1361"/>
        <w:gridCol w:w="8680"/>
      </w:tblGrid>
      <w:tr>
        <w:trPr>
          <w:trHeight w:val="360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4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rpodetexto"/>
              <w:spacing w:lineRule="auto" w:line="240" w:before="0" w:after="0"/>
              <w:ind w:left="0" w:right="0" w:hanging="0"/>
              <w:jc w:val="center"/>
              <w:rPr>
                <w:rFonts w:ascii="Verdana;sans-serif" w:hAnsi="Verdana;sans-serif" w:cs="Calibri"/>
                <w:b/>
                <w:b/>
                <w:bCs/>
                <w:color w:val="000000"/>
                <w:sz w:val="24"/>
                <w:szCs w:val="24"/>
              </w:rPr>
            </w:pPr>
            <w:bookmarkStart w:id="0" w:name="__DdeLink__33_1519916606"/>
            <w:bookmarkEnd w:id="0"/>
            <w:r>
              <w:rPr>
                <w:rFonts w:cs="Calibri" w:ascii="Verdana;sans-serif" w:hAnsi="Verdana;sans-serif"/>
                <w:b/>
                <w:bCs/>
                <w:color w:val="000000"/>
                <w:sz w:val="24"/>
                <w:szCs w:val="24"/>
                <w:highlight w:val="white"/>
              </w:rPr>
              <w:t>Mudança de endereço altera atendimento do “acamados”</w:t>
            </w:r>
          </w:p>
        </w:tc>
      </w:tr>
      <w:tr>
        <w:trPr>
          <w:trHeight w:val="81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 /</w:t>
            </w:r>
          </w:p>
          <w:p>
            <w:pPr>
              <w:pStyle w:val="Ecxwestern"/>
              <w:shd w:val="clear" w:fill="FFFFFF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rpodetexto"/>
              <w:spacing w:lineRule="auto" w:line="240"/>
              <w:jc w:val="both"/>
              <w:rPr>
                <w:color w:val="000000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Secretaria da Saúde informa que o Serviço de Atendimento Domiciliar, popularmente conhecido como “acamados”, não terá assistência aos munícipes em sua sede, a partir desta sexta-feira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dia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5, devido ao trabalho de mudança de endereço. </w:t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unidade, que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vai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funcionará na Avenida Moreira Cesar, 398 (antigo Centro Estadual de Educação de Jovens e Adultos – CEEJA), retoma o atendimento normal na próxima quinta-feira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dia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11.</w:t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 prédio onde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funciona atualmente, na avenida Rudolf Dafferner, 127, no Alto da Boa Vista, são realizados atendimentos aos cuidadores: serviço social, psicólogo, dispensação de insumos e documentos (receitas/atestados). Nesses dias de interrupção de atividades, em caso de urgência e emergência, a recomendação da S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ecretária da Saúde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é de se acionar o Serviço de Atendimento Móvel de Urgência (Samu), pelo telefone 192.</w:t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alteração na localização da sede do SAD visa melhorar a qualidade do serviço oferecido, racionalizando o uso de próprios municipais. O “acamados” atende pessoas com dificuldade de locomoção, incapazes de conseguir passar por atendimento nas Unidades Básicas de Saúde (UBSs), porém, sem graves doenças. </w:t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São pacientes de certa complexidade, como de pessoas que precisam de aparelhos para respirar ou se alimentar, por exemplo. O acesso ao serviço é feito pelo telefone 0800-554060.</w:t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>
                <w:color w:val="000000"/>
                <w:highlight w:val="whit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b/>
                <w:b/>
                <w:bCs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b/>
                <w:b/>
                <w:bCs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EDUARDO SANTINON</w:t>
            </w:r>
          </w:p>
          <w:p>
            <w:pPr>
              <w:pStyle w:val="Corpodetexto"/>
              <w:spacing w:before="0" w:after="0"/>
              <w:ind w:left="0" w:right="0" w:hanging="0"/>
              <w:rPr>
                <w:b/>
                <w:b/>
                <w:bCs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 w:cs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dcterms:modified xsi:type="dcterms:W3CDTF">2016-02-04T12:47:26Z</dcterms:modified>
  <cp:revision>27</cp:revision>
</cp:coreProperties>
</file>